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E585" w14:textId="77777777" w:rsidR="00751E8C" w:rsidRDefault="00751E8C"/>
    <w:p w14:paraId="3E88C130" w14:textId="429DA900" w:rsidR="007F064F" w:rsidRDefault="00C857A4">
      <w:r w:rsidRPr="00C857A4">
        <w:rPr>
          <w:noProof/>
        </w:rPr>
        <w:drawing>
          <wp:anchor distT="0" distB="0" distL="114300" distR="114300" simplePos="0" relativeHeight="251660288" behindDoc="0" locked="0" layoutInCell="1" allowOverlap="1" wp14:anchorId="361F5207" wp14:editId="02951030">
            <wp:simplePos x="0" y="0"/>
            <wp:positionH relativeFrom="column">
              <wp:posOffset>-116958</wp:posOffset>
            </wp:positionH>
            <wp:positionV relativeFrom="paragraph">
              <wp:posOffset>1345033</wp:posOffset>
            </wp:positionV>
            <wp:extent cx="6266145" cy="3482340"/>
            <wp:effectExtent l="0" t="0" r="0" b="0"/>
            <wp:wrapNone/>
            <wp:docPr id="525434307" name="Picture 2" descr="90 examples of personal strenths">
              <a:extLst xmlns:a="http://schemas.openxmlformats.org/drawingml/2006/main">
                <a:ext uri="{FF2B5EF4-FFF2-40B4-BE49-F238E27FC236}">
                  <a16:creationId xmlns:a16="http://schemas.microsoft.com/office/drawing/2014/main" id="{E590EE72-62CD-2462-4705-BF58B1C9A3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90 examples of personal strenths">
                      <a:extLst>
                        <a:ext uri="{FF2B5EF4-FFF2-40B4-BE49-F238E27FC236}">
                          <a16:creationId xmlns:a16="http://schemas.microsoft.com/office/drawing/2014/main" id="{E590EE72-62CD-2462-4705-BF58B1C9A3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37" cy="3495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8C">
        <w:t xml:space="preserve">Consider your experience, knowledge, skills, and talents in both your </w:t>
      </w:r>
      <w:r w:rsidR="004A2953">
        <w:t xml:space="preserve">personal and </w:t>
      </w:r>
      <w:r w:rsidR="00751E8C">
        <w:t xml:space="preserve">your work life – what do you enjoy doing? Work through the list of strengths below ticking those which you think apply to you – try to find an example of where you use </w:t>
      </w:r>
      <w:r w:rsidR="004A2953">
        <w:t xml:space="preserve">the </w:t>
      </w:r>
      <w:r w:rsidR="00751E8C">
        <w:t>strength</w:t>
      </w:r>
      <w:r w:rsidR="004A2953">
        <w:t>s you’ve identified</w:t>
      </w:r>
      <w:r w:rsidR="00751E8C">
        <w:t xml:space="preserve"> in your life.</w:t>
      </w:r>
    </w:p>
    <w:sectPr w:rsidR="007F064F" w:rsidSect="00C857A4">
      <w:headerReference w:type="default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7FF4" w14:textId="77777777" w:rsidR="00303B11" w:rsidRDefault="00303B11" w:rsidP="00C857A4">
      <w:r>
        <w:separator/>
      </w:r>
    </w:p>
  </w:endnote>
  <w:endnote w:type="continuationSeparator" w:id="0">
    <w:p w14:paraId="7CBC88DF" w14:textId="77777777" w:rsidR="00303B11" w:rsidRDefault="00303B11" w:rsidP="00C8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BDE1" w14:textId="645E690E" w:rsidR="00751E8C" w:rsidRDefault="00751E8C">
    <w:pPr>
      <w:pStyle w:val="Footer"/>
    </w:pPr>
    <w:r>
      <w:t xml:space="preserve">March 2025 Alison Allsopp, The Philosophical Thinking Life coach </w:t>
    </w:r>
    <w:hyperlink r:id="rId1" w:history="1">
      <w:r w:rsidRPr="009C7C53">
        <w:rPr>
          <w:rStyle w:val="Hyperlink"/>
        </w:rPr>
        <w:t>www.alisonallsopp@gmail.com</w:t>
      </w:r>
    </w:hyperlink>
    <w:r>
      <w:t xml:space="preserve"> Tel: 07941555264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5CCA" w14:textId="77777777" w:rsidR="00303B11" w:rsidRDefault="00303B11" w:rsidP="00C857A4">
      <w:r>
        <w:separator/>
      </w:r>
    </w:p>
  </w:footnote>
  <w:footnote w:type="continuationSeparator" w:id="0">
    <w:p w14:paraId="27A0AB9F" w14:textId="77777777" w:rsidR="00303B11" w:rsidRDefault="00303B11" w:rsidP="00C8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1DF8" w14:textId="2B29D115" w:rsidR="00C857A4" w:rsidRPr="00C857A4" w:rsidRDefault="00751E8C">
    <w:pPr>
      <w:pStyle w:val="Header"/>
      <w:rPr>
        <w:sz w:val="40"/>
        <w:szCs w:val="40"/>
      </w:rPr>
    </w:pPr>
    <w:r>
      <w:rPr>
        <w:sz w:val="36"/>
        <w:szCs w:val="36"/>
      </w:rPr>
      <w:t>Alison Allsopp – Finding your Life Direction Course</w:t>
    </w:r>
    <w:r w:rsidR="00C857A4">
      <w:rPr>
        <w:sz w:val="36"/>
        <w:szCs w:val="3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A4"/>
    <w:rsid w:val="00062937"/>
    <w:rsid w:val="002103F7"/>
    <w:rsid w:val="00303B11"/>
    <w:rsid w:val="004A2953"/>
    <w:rsid w:val="004C27BC"/>
    <w:rsid w:val="00751E8C"/>
    <w:rsid w:val="007F064F"/>
    <w:rsid w:val="00867CEA"/>
    <w:rsid w:val="00892034"/>
    <w:rsid w:val="00900F5D"/>
    <w:rsid w:val="00C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9248"/>
  <w15:chartTrackingRefBased/>
  <w15:docId w15:val="{B8EBD315-D151-C34E-8E39-DB60C61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7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7A4"/>
  </w:style>
  <w:style w:type="paragraph" w:styleId="Footer">
    <w:name w:val="footer"/>
    <w:basedOn w:val="Normal"/>
    <w:link w:val="FooterChar"/>
    <w:uiPriority w:val="99"/>
    <w:unhideWhenUsed/>
    <w:rsid w:val="00C85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7A4"/>
  </w:style>
  <w:style w:type="character" w:styleId="Hyperlink">
    <w:name w:val="Hyperlink"/>
    <w:basedOn w:val="DefaultParagraphFont"/>
    <w:uiPriority w:val="99"/>
    <w:unhideWhenUsed/>
    <w:rsid w:val="00751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sonallso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Allsopp</dc:creator>
  <cp:keywords/>
  <dc:description/>
  <cp:lastModifiedBy>Alison Allsopp</cp:lastModifiedBy>
  <cp:revision>4</cp:revision>
  <cp:lastPrinted>2025-03-03T15:26:00Z</cp:lastPrinted>
  <dcterms:created xsi:type="dcterms:W3CDTF">2025-03-13T15:22:00Z</dcterms:created>
  <dcterms:modified xsi:type="dcterms:W3CDTF">2025-03-13T15:28:00Z</dcterms:modified>
</cp:coreProperties>
</file>